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D7" w:rsidRDefault="00DA6BD7" w:rsidP="0065206B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</w:p>
    <w:p w:rsidR="009064C6" w:rsidRDefault="009064C6">
      <w:pPr>
        <w:spacing w:after="160" w:line="259" w:lineRule="auto"/>
        <w:rPr>
          <w:lang w:val="fr-BE"/>
        </w:rPr>
      </w:pPr>
    </w:p>
    <w:tbl>
      <w:tblPr>
        <w:tblW w:w="16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870"/>
        <w:gridCol w:w="1620"/>
        <w:gridCol w:w="1394"/>
        <w:gridCol w:w="4631"/>
        <w:gridCol w:w="1561"/>
        <w:gridCol w:w="3516"/>
        <w:gridCol w:w="1800"/>
      </w:tblGrid>
      <w:tr w:rsidR="009064C6" w:rsidRPr="00B23C61" w:rsidTr="004F03AE">
        <w:trPr>
          <w:trHeight w:val="779"/>
        </w:trPr>
        <w:tc>
          <w:tcPr>
            <w:tcW w:w="93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96" w:rsidRDefault="00702496" w:rsidP="009064C6">
            <w:pPr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</w:pPr>
          </w:p>
          <w:p w:rsidR="00702496" w:rsidRDefault="00702496" w:rsidP="009064C6">
            <w:pPr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</w:pPr>
          </w:p>
          <w:p w:rsidR="009064C6" w:rsidRPr="00B23C61" w:rsidRDefault="00702496" w:rsidP="009064C6">
            <w:pPr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  <w:t>..</w:t>
            </w:r>
            <w:r w:rsidR="009064C6" w:rsidRPr="00B23C61"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  <w:t xml:space="preserve"> - liste globale des "Médicaments phyto"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4C6" w:rsidRPr="00B23C61" w:rsidRDefault="009064C6" w:rsidP="009064C6">
            <w:pPr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</w:pPr>
            <w:r w:rsidRPr="00B23C61"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4C6" w:rsidRPr="00B23C61" w:rsidRDefault="009064C6" w:rsidP="009064C6">
            <w:pPr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</w:pPr>
            <w:r w:rsidRPr="00B23C61"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4C6" w:rsidRPr="00B23C61" w:rsidRDefault="009064C6" w:rsidP="009064C6">
            <w:pPr>
              <w:rPr>
                <w:rFonts w:ascii="Arial" w:hAnsi="Arial" w:cs="Arial"/>
                <w:b/>
                <w:bCs/>
                <w:sz w:val="32"/>
                <w:szCs w:val="32"/>
                <w:lang w:val="fr-BE" w:eastAsia="fr-BE"/>
              </w:rPr>
            </w:pPr>
          </w:p>
        </w:tc>
      </w:tr>
      <w:tr w:rsidR="009064C6" w:rsidRPr="00B23C61" w:rsidTr="004F03AE">
        <w:trPr>
          <w:trHeight w:val="733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64C6" w:rsidRPr="00B23C61" w:rsidRDefault="009064C6" w:rsidP="009064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</w:pPr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CNK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64C6" w:rsidRPr="00B23C61" w:rsidRDefault="009064C6" w:rsidP="009064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</w:pPr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 xml:space="preserve">   </w:t>
            </w:r>
            <w:proofErr w:type="spellStart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Inhoud</w:t>
            </w:r>
            <w:proofErr w:type="spellEnd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br/>
              <w:t>Contenu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64C6" w:rsidRPr="00B23C61" w:rsidRDefault="009064C6" w:rsidP="009064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</w:pPr>
            <w:proofErr w:type="spellStart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Verpakking</w:t>
            </w:r>
            <w:proofErr w:type="spellEnd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br/>
              <w:t>Conditionnement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64C6" w:rsidRPr="00B23C61" w:rsidRDefault="009064C6" w:rsidP="009064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</w:pPr>
            <w:proofErr w:type="spellStart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Vorm</w:t>
            </w:r>
            <w:proofErr w:type="spellEnd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 xml:space="preserve"> / Forme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64C6" w:rsidRPr="00B23C61" w:rsidRDefault="009064C6" w:rsidP="009064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</w:pPr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DENOMINATION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64C6" w:rsidRPr="00B23C61" w:rsidRDefault="009064C6" w:rsidP="009064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</w:pPr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NAAM VAN HET PREPARAAT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64C6" w:rsidRPr="00B23C61" w:rsidRDefault="009064C6" w:rsidP="009064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</w:pPr>
            <w:proofErr w:type="spellStart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Merk</w:t>
            </w:r>
            <w:proofErr w:type="spellEnd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 xml:space="preserve"> / Marque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64C6" w:rsidRPr="00B23C61" w:rsidRDefault="009064C6" w:rsidP="009064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</w:pPr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Date/</w:t>
            </w:r>
            <w:proofErr w:type="spellStart"/>
            <w:r w:rsidRPr="00B23C61">
              <w:rPr>
                <w:rFonts w:ascii="Arial" w:hAnsi="Arial" w:cs="Arial"/>
                <w:b/>
                <w:bCs/>
                <w:sz w:val="18"/>
                <w:szCs w:val="18"/>
                <w:lang w:val="fr-BE" w:eastAsia="fr-BE"/>
              </w:rPr>
              <w:t>Datum</w:t>
            </w:r>
            <w:proofErr w:type="spellEnd"/>
          </w:p>
        </w:tc>
      </w:tr>
      <w:tr w:rsidR="004F03AE" w:rsidRPr="00B23C61" w:rsidTr="004F03AE">
        <w:trPr>
          <w:trHeight w:val="229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right"/>
              <w:rPr>
                <w:rFonts w:ascii="Arial" w:hAnsi="Arial" w:cs="Arial"/>
                <w:sz w:val="17"/>
                <w:szCs w:val="17"/>
                <w:lang w:val="fr-BE" w:eastAsia="fr-BE"/>
              </w:rPr>
            </w:pPr>
            <w:r>
              <w:rPr>
                <w:rFonts w:ascii="Arial" w:hAnsi="Arial" w:cs="Arial"/>
                <w:sz w:val="17"/>
                <w:szCs w:val="17"/>
              </w:rPr>
              <w:t>2883072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98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CAPS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</w:t>
            </w:r>
          </w:p>
        </w:tc>
        <w:tc>
          <w:tcPr>
            <w:tcW w:w="4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Veinofytol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Tilman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12/12/2016</w:t>
            </w:r>
          </w:p>
        </w:tc>
      </w:tr>
      <w:tr w:rsidR="004F03AE" w:rsidRPr="00B23C61" w:rsidTr="004F03AE">
        <w:trPr>
          <w:trHeight w:val="229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14775832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 ml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Bryophyllum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argento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cultum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Weleda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12/12/2016</w:t>
            </w:r>
          </w:p>
        </w:tc>
      </w:tr>
      <w:tr w:rsidR="004F03AE" w:rsidRPr="00B23C61" w:rsidTr="004F03AE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3180056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Rodizen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AE" w:rsidRDefault="004F03AE" w:rsidP="004F03A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VSM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Belgium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E" w:rsidRDefault="004F03AE" w:rsidP="004F03A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12/12/2016</w:t>
            </w:r>
          </w:p>
        </w:tc>
      </w:tr>
      <w:tr w:rsidR="00D66CB0" w:rsidRPr="00B23C61" w:rsidTr="004F03AE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right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3167137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250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COMP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TRAUMEEL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HEEL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11/06/2018</w:t>
            </w:r>
          </w:p>
        </w:tc>
      </w:tr>
      <w:tr w:rsidR="00D66CB0" w:rsidRPr="00B23C61" w:rsidTr="004F03AE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right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2319697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250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TABL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SPASCUPREEL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HEEL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11/06/2018</w:t>
            </w:r>
          </w:p>
        </w:tc>
      </w:tr>
      <w:tr w:rsidR="00D66CB0" w:rsidRPr="00B23C61" w:rsidTr="004F03AE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right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100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CAPS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LABOLIFE 2LC2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LABOLIFE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11/06/2018</w:t>
            </w:r>
          </w:p>
        </w:tc>
      </w:tr>
      <w:tr w:rsidR="00D66CB0" w:rsidRPr="00B23C61" w:rsidTr="004F03AE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right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1333103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100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COMP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LYMPHOMYSOSOT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0" w:rsidRPr="00D66CB0" w:rsidRDefault="00D66CB0" w:rsidP="004F03AE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HEEL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B0" w:rsidRPr="00D66CB0" w:rsidRDefault="00D66CB0" w:rsidP="004F03AE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CB0">
              <w:rPr>
                <w:rFonts w:ascii="Arial" w:hAnsi="Arial" w:cs="Arial"/>
                <w:sz w:val="17"/>
                <w:szCs w:val="17"/>
                <w:highlight w:val="yellow"/>
              </w:rPr>
              <w:t>11/06/2018</w:t>
            </w:r>
          </w:p>
        </w:tc>
      </w:tr>
    </w:tbl>
    <w:p w:rsidR="009064C6" w:rsidRDefault="009064C6" w:rsidP="006F5DD5">
      <w:pPr>
        <w:rPr>
          <w:lang w:val="fr-BE"/>
        </w:rPr>
      </w:pPr>
    </w:p>
    <w:sectPr w:rsidR="009064C6" w:rsidSect="006F5DD5">
      <w:headerReference w:type="even" r:id="rId8"/>
      <w:head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75" w:rsidRDefault="009C1D75">
      <w:r>
        <w:separator/>
      </w:r>
    </w:p>
  </w:endnote>
  <w:endnote w:type="continuationSeparator" w:id="0">
    <w:p w:rsidR="009C1D75" w:rsidRDefault="009C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75" w:rsidRDefault="009C1D75">
      <w:r>
        <w:separator/>
      </w:r>
    </w:p>
  </w:footnote>
  <w:footnote w:type="continuationSeparator" w:id="0">
    <w:p w:rsidR="009C1D75" w:rsidRDefault="009C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75" w:rsidRDefault="009C1D7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C1D75" w:rsidRDefault="009C1D75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75" w:rsidRDefault="009C1D75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DEB"/>
    <w:multiLevelType w:val="hybridMultilevel"/>
    <w:tmpl w:val="A85C6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52C2B"/>
    <w:multiLevelType w:val="hybridMultilevel"/>
    <w:tmpl w:val="F92A817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24A94"/>
    <w:multiLevelType w:val="hybridMultilevel"/>
    <w:tmpl w:val="8C286A54"/>
    <w:lvl w:ilvl="0" w:tplc="9A9CBE76">
      <w:start w:val="55"/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4ED0B02"/>
    <w:multiLevelType w:val="hybridMultilevel"/>
    <w:tmpl w:val="0172AF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613DB"/>
    <w:multiLevelType w:val="hybridMultilevel"/>
    <w:tmpl w:val="C290C1FE"/>
    <w:lvl w:ilvl="0" w:tplc="CFA68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4B5BC3"/>
    <w:multiLevelType w:val="hybridMultilevel"/>
    <w:tmpl w:val="103E625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F4B0467"/>
    <w:multiLevelType w:val="hybridMultilevel"/>
    <w:tmpl w:val="462A2260"/>
    <w:lvl w:ilvl="0" w:tplc="76ECA06E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E7D0D53"/>
    <w:multiLevelType w:val="hybridMultilevel"/>
    <w:tmpl w:val="9A008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22A36"/>
    <w:multiLevelType w:val="hybridMultilevel"/>
    <w:tmpl w:val="4AAE5DAA"/>
    <w:lvl w:ilvl="0" w:tplc="9A9CBE76">
      <w:start w:val="55"/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BC"/>
    <w:rsid w:val="0001067C"/>
    <w:rsid w:val="00021E61"/>
    <w:rsid w:val="000573E7"/>
    <w:rsid w:val="000A5162"/>
    <w:rsid w:val="000F2E4E"/>
    <w:rsid w:val="000F7E12"/>
    <w:rsid w:val="00105B7B"/>
    <w:rsid w:val="00114F89"/>
    <w:rsid w:val="002211DF"/>
    <w:rsid w:val="00271D55"/>
    <w:rsid w:val="002860D7"/>
    <w:rsid w:val="00291511"/>
    <w:rsid w:val="002B48F5"/>
    <w:rsid w:val="002B65C6"/>
    <w:rsid w:val="0032342A"/>
    <w:rsid w:val="00332FCF"/>
    <w:rsid w:val="00367569"/>
    <w:rsid w:val="003D2DA6"/>
    <w:rsid w:val="003E0EE3"/>
    <w:rsid w:val="004635E2"/>
    <w:rsid w:val="00476CAD"/>
    <w:rsid w:val="00483058"/>
    <w:rsid w:val="00490B15"/>
    <w:rsid w:val="0049311B"/>
    <w:rsid w:val="004F03AE"/>
    <w:rsid w:val="00532B91"/>
    <w:rsid w:val="005532C4"/>
    <w:rsid w:val="0056177D"/>
    <w:rsid w:val="005967E5"/>
    <w:rsid w:val="005C7BB5"/>
    <w:rsid w:val="005E7E11"/>
    <w:rsid w:val="0065206B"/>
    <w:rsid w:val="006647E8"/>
    <w:rsid w:val="00686974"/>
    <w:rsid w:val="006B3D33"/>
    <w:rsid w:val="006F5DD5"/>
    <w:rsid w:val="00702496"/>
    <w:rsid w:val="007256AA"/>
    <w:rsid w:val="007E2016"/>
    <w:rsid w:val="00831175"/>
    <w:rsid w:val="008B4AC4"/>
    <w:rsid w:val="009064C6"/>
    <w:rsid w:val="009613D8"/>
    <w:rsid w:val="00985D2C"/>
    <w:rsid w:val="009C1D75"/>
    <w:rsid w:val="009D6228"/>
    <w:rsid w:val="00A95E65"/>
    <w:rsid w:val="00AA4DBC"/>
    <w:rsid w:val="00AC3660"/>
    <w:rsid w:val="00B131B7"/>
    <w:rsid w:val="00B13DB7"/>
    <w:rsid w:val="00B23C61"/>
    <w:rsid w:val="00BB5ECC"/>
    <w:rsid w:val="00BC6266"/>
    <w:rsid w:val="00C22CB9"/>
    <w:rsid w:val="00C65BBD"/>
    <w:rsid w:val="00C80BB5"/>
    <w:rsid w:val="00CB1DA3"/>
    <w:rsid w:val="00D34027"/>
    <w:rsid w:val="00D62BEB"/>
    <w:rsid w:val="00D66CB0"/>
    <w:rsid w:val="00DA6BD7"/>
    <w:rsid w:val="00DB201F"/>
    <w:rsid w:val="00DE17C6"/>
    <w:rsid w:val="00E8494F"/>
    <w:rsid w:val="00EB534F"/>
    <w:rsid w:val="00EC08CE"/>
    <w:rsid w:val="00F05008"/>
    <w:rsid w:val="00F8502E"/>
    <w:rsid w:val="00F85577"/>
    <w:rsid w:val="00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BC"/>
    <w:pPr>
      <w:spacing w:after="0" w:line="240" w:lineRule="auto"/>
    </w:pPr>
    <w:rPr>
      <w:rFonts w:ascii="Times New Roman" w:eastAsia="Times New Roman" w:hAnsi="Times New Roman" w:cs="Times New Roman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AA4DBC"/>
    <w:pPr>
      <w:tabs>
        <w:tab w:val="left" w:pos="720"/>
        <w:tab w:val="left" w:pos="1440"/>
      </w:tabs>
      <w:ind w:left="1068"/>
      <w:jc w:val="both"/>
    </w:pPr>
    <w:rPr>
      <w:sz w:val="24"/>
      <w:lang w:val="fr-BE"/>
    </w:rPr>
  </w:style>
  <w:style w:type="character" w:customStyle="1" w:styleId="Retraitcorpsdetexte2Car">
    <w:name w:val="Retrait corps de texte 2 Car"/>
    <w:basedOn w:val="Policepardfaut"/>
    <w:link w:val="Retraitcorpsdetexte2"/>
    <w:rsid w:val="00AA4DB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atuut">
    <w:name w:val="statuut"/>
    <w:basedOn w:val="Normal"/>
    <w:rsid w:val="00AA4DBC"/>
    <w:pPr>
      <w:spacing w:before="100" w:beforeAutospacing="1" w:after="100" w:afterAutospacing="1"/>
    </w:pPr>
    <w:rPr>
      <w:rFonts w:eastAsia="Calibri"/>
      <w:sz w:val="24"/>
      <w:szCs w:val="24"/>
      <w:lang w:val="fr-BE" w:eastAsia="fr-BE"/>
    </w:rPr>
  </w:style>
  <w:style w:type="paragraph" w:styleId="En-tte">
    <w:name w:val="header"/>
    <w:basedOn w:val="Normal"/>
    <w:link w:val="En-tteCar"/>
    <w:uiPriority w:val="99"/>
    <w:rsid w:val="0049311B"/>
    <w:pPr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49311B"/>
    <w:rPr>
      <w:rFonts w:ascii="Times New Roman" w:eastAsia="Times New Roman" w:hAnsi="Times New Roman" w:cs="Times New Roman"/>
      <w:szCs w:val="20"/>
      <w:lang w:val="fr-FR" w:eastAsia="fr-FR"/>
    </w:rPr>
  </w:style>
  <w:style w:type="character" w:styleId="Numrodepage">
    <w:name w:val="page number"/>
    <w:basedOn w:val="Policepardfaut"/>
    <w:rsid w:val="0049311B"/>
  </w:style>
  <w:style w:type="paragraph" w:styleId="Textedebulles">
    <w:name w:val="Balloon Text"/>
    <w:basedOn w:val="Normal"/>
    <w:link w:val="TextedebullesCar"/>
    <w:uiPriority w:val="99"/>
    <w:semiHidden/>
    <w:unhideWhenUsed/>
    <w:rsid w:val="00EC0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8CE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B23C6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23C61"/>
    <w:rPr>
      <w:color w:val="800080"/>
      <w:u w:val="single"/>
    </w:rPr>
  </w:style>
  <w:style w:type="paragraph" w:customStyle="1" w:styleId="xl64">
    <w:name w:val="xl64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xl65">
    <w:name w:val="xl65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xl66">
    <w:name w:val="xl66"/>
    <w:basedOn w:val="Normal"/>
    <w:rsid w:val="00B23C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xl67">
    <w:name w:val="xl67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xl69">
    <w:name w:val="xl69"/>
    <w:basedOn w:val="Normal"/>
    <w:rsid w:val="00B23C6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32"/>
      <w:szCs w:val="32"/>
      <w:lang w:val="fr-BE" w:eastAsia="fr-BE"/>
    </w:rPr>
  </w:style>
  <w:style w:type="paragraph" w:customStyle="1" w:styleId="xl70">
    <w:name w:val="xl70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1">
    <w:name w:val="xl71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2">
    <w:name w:val="xl72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3">
    <w:name w:val="xl73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4">
    <w:name w:val="xl74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5">
    <w:name w:val="xl75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6">
    <w:name w:val="xl76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7">
    <w:name w:val="xl77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8">
    <w:name w:val="xl78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9">
    <w:name w:val="xl79"/>
    <w:basedOn w:val="Normal"/>
    <w:rsid w:val="00B23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0">
    <w:name w:val="xl80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1">
    <w:name w:val="xl81"/>
    <w:basedOn w:val="Normal"/>
    <w:rsid w:val="00B23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2">
    <w:name w:val="xl82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3">
    <w:name w:val="xl83"/>
    <w:basedOn w:val="Normal"/>
    <w:rsid w:val="00B23C61"/>
    <w:pPr>
      <w:spacing w:before="100" w:beforeAutospacing="1" w:after="100" w:afterAutospacing="1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4">
    <w:name w:val="xl84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BC"/>
    <w:pPr>
      <w:spacing w:after="0" w:line="240" w:lineRule="auto"/>
    </w:pPr>
    <w:rPr>
      <w:rFonts w:ascii="Times New Roman" w:eastAsia="Times New Roman" w:hAnsi="Times New Roman" w:cs="Times New Roman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AA4DBC"/>
    <w:pPr>
      <w:tabs>
        <w:tab w:val="left" w:pos="720"/>
        <w:tab w:val="left" w:pos="1440"/>
      </w:tabs>
      <w:ind w:left="1068"/>
      <w:jc w:val="both"/>
    </w:pPr>
    <w:rPr>
      <w:sz w:val="24"/>
      <w:lang w:val="fr-BE"/>
    </w:rPr>
  </w:style>
  <w:style w:type="character" w:customStyle="1" w:styleId="Retraitcorpsdetexte2Car">
    <w:name w:val="Retrait corps de texte 2 Car"/>
    <w:basedOn w:val="Policepardfaut"/>
    <w:link w:val="Retraitcorpsdetexte2"/>
    <w:rsid w:val="00AA4DB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atuut">
    <w:name w:val="statuut"/>
    <w:basedOn w:val="Normal"/>
    <w:rsid w:val="00AA4DBC"/>
    <w:pPr>
      <w:spacing w:before="100" w:beforeAutospacing="1" w:after="100" w:afterAutospacing="1"/>
    </w:pPr>
    <w:rPr>
      <w:rFonts w:eastAsia="Calibri"/>
      <w:sz w:val="24"/>
      <w:szCs w:val="24"/>
      <w:lang w:val="fr-BE" w:eastAsia="fr-BE"/>
    </w:rPr>
  </w:style>
  <w:style w:type="paragraph" w:styleId="En-tte">
    <w:name w:val="header"/>
    <w:basedOn w:val="Normal"/>
    <w:link w:val="En-tteCar"/>
    <w:uiPriority w:val="99"/>
    <w:rsid w:val="0049311B"/>
    <w:pPr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49311B"/>
    <w:rPr>
      <w:rFonts w:ascii="Times New Roman" w:eastAsia="Times New Roman" w:hAnsi="Times New Roman" w:cs="Times New Roman"/>
      <w:szCs w:val="20"/>
      <w:lang w:val="fr-FR" w:eastAsia="fr-FR"/>
    </w:rPr>
  </w:style>
  <w:style w:type="character" w:styleId="Numrodepage">
    <w:name w:val="page number"/>
    <w:basedOn w:val="Policepardfaut"/>
    <w:rsid w:val="0049311B"/>
  </w:style>
  <w:style w:type="paragraph" w:styleId="Textedebulles">
    <w:name w:val="Balloon Text"/>
    <w:basedOn w:val="Normal"/>
    <w:link w:val="TextedebullesCar"/>
    <w:uiPriority w:val="99"/>
    <w:semiHidden/>
    <w:unhideWhenUsed/>
    <w:rsid w:val="00EC0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8CE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B23C6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23C61"/>
    <w:rPr>
      <w:color w:val="800080"/>
      <w:u w:val="single"/>
    </w:rPr>
  </w:style>
  <w:style w:type="paragraph" w:customStyle="1" w:styleId="xl64">
    <w:name w:val="xl64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xl65">
    <w:name w:val="xl65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xl66">
    <w:name w:val="xl66"/>
    <w:basedOn w:val="Normal"/>
    <w:rsid w:val="00B23C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xl67">
    <w:name w:val="xl67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xl69">
    <w:name w:val="xl69"/>
    <w:basedOn w:val="Normal"/>
    <w:rsid w:val="00B23C6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32"/>
      <w:szCs w:val="32"/>
      <w:lang w:val="fr-BE" w:eastAsia="fr-BE"/>
    </w:rPr>
  </w:style>
  <w:style w:type="paragraph" w:customStyle="1" w:styleId="xl70">
    <w:name w:val="xl70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1">
    <w:name w:val="xl71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2">
    <w:name w:val="xl72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3">
    <w:name w:val="xl73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4">
    <w:name w:val="xl74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5">
    <w:name w:val="xl75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6">
    <w:name w:val="xl76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7">
    <w:name w:val="xl77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8">
    <w:name w:val="xl78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79">
    <w:name w:val="xl79"/>
    <w:basedOn w:val="Normal"/>
    <w:rsid w:val="00B23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0">
    <w:name w:val="xl80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1">
    <w:name w:val="xl81"/>
    <w:basedOn w:val="Normal"/>
    <w:rsid w:val="00B23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2">
    <w:name w:val="xl82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3">
    <w:name w:val="xl83"/>
    <w:basedOn w:val="Normal"/>
    <w:rsid w:val="00B23C61"/>
    <w:pPr>
      <w:spacing w:before="100" w:beforeAutospacing="1" w:after="100" w:afterAutospacing="1"/>
    </w:pPr>
    <w:rPr>
      <w:rFonts w:ascii="Arial" w:hAnsi="Arial" w:cs="Arial"/>
      <w:sz w:val="17"/>
      <w:szCs w:val="17"/>
      <w:lang w:val="fr-BE" w:eastAsia="fr-BE"/>
    </w:rPr>
  </w:style>
  <w:style w:type="paragraph" w:customStyle="1" w:styleId="xl84">
    <w:name w:val="xl84"/>
    <w:basedOn w:val="Normal"/>
    <w:rsid w:val="00B2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MUTUALIA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Bougard Jeany (228)</dc:creator>
  <cp:lastModifiedBy>Dauby Catherine (228)</cp:lastModifiedBy>
  <cp:revision>2</cp:revision>
  <cp:lastPrinted>2016-12-12T08:04:00Z</cp:lastPrinted>
  <dcterms:created xsi:type="dcterms:W3CDTF">2018-07-04T11:25:00Z</dcterms:created>
  <dcterms:modified xsi:type="dcterms:W3CDTF">2018-07-04T11:25:00Z</dcterms:modified>
</cp:coreProperties>
</file>